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BEBE4A" w14:textId="77777777" w:rsidR="002A72FB" w:rsidRPr="00411BDA" w:rsidRDefault="002A72FB" w:rsidP="002A72FB">
      <w:pPr>
        <w:jc w:val="center"/>
        <w:rPr>
          <w:rFonts w:ascii="Times New Roman" w:hAnsi="Times New Roman"/>
          <w:b/>
          <w:sz w:val="28"/>
          <w:szCs w:val="28"/>
        </w:rPr>
      </w:pPr>
      <w:r w:rsidRPr="00411BDA">
        <w:rPr>
          <w:rFonts w:ascii="Times New Roman" w:hAnsi="Times New Roman"/>
          <w:b/>
          <w:sz w:val="28"/>
          <w:szCs w:val="28"/>
        </w:rPr>
        <w:t xml:space="preserve">ИМЕННАЯ ЗАЯВКА </w:t>
      </w:r>
    </w:p>
    <w:p w14:paraId="4C96F0F4" w14:textId="77777777" w:rsidR="002A72FB" w:rsidRPr="00411BDA" w:rsidRDefault="002A72FB" w:rsidP="002A72FB">
      <w:pPr>
        <w:rPr>
          <w:rFonts w:ascii="Times New Roman" w:hAnsi="Times New Roman"/>
          <w:sz w:val="28"/>
          <w:szCs w:val="28"/>
        </w:rPr>
      </w:pPr>
      <w:r w:rsidRPr="00411BDA">
        <w:rPr>
          <w:rFonts w:ascii="Times New Roman" w:hAnsi="Times New Roman"/>
          <w:sz w:val="28"/>
          <w:szCs w:val="28"/>
        </w:rPr>
        <w:t>от Компании___________________________</w:t>
      </w:r>
    </w:p>
    <w:p w14:paraId="55A692D6" w14:textId="77777777" w:rsidR="002A72FB" w:rsidRPr="00411BDA" w:rsidRDefault="002A72FB" w:rsidP="002A72FB">
      <w:pPr>
        <w:rPr>
          <w:rFonts w:ascii="Times New Roman" w:hAnsi="Times New Roman"/>
          <w:sz w:val="28"/>
          <w:szCs w:val="28"/>
        </w:rPr>
      </w:pPr>
      <w:r w:rsidRPr="00411BDA">
        <w:rPr>
          <w:rFonts w:ascii="Times New Roman" w:hAnsi="Times New Roman"/>
          <w:sz w:val="28"/>
          <w:szCs w:val="28"/>
        </w:rPr>
        <w:t>на участие в Спартакиаде среди работников группы компаний АО «</w:t>
      </w:r>
      <w:proofErr w:type="spellStart"/>
      <w:r w:rsidRPr="00411BDA">
        <w:rPr>
          <w:rFonts w:ascii="Times New Roman" w:hAnsi="Times New Roman"/>
          <w:sz w:val="28"/>
          <w:szCs w:val="28"/>
        </w:rPr>
        <w:t>Самрук-Қазына</w:t>
      </w:r>
      <w:proofErr w:type="spellEnd"/>
      <w:r w:rsidRPr="00411BDA">
        <w:rPr>
          <w:rFonts w:ascii="Times New Roman" w:hAnsi="Times New Roman"/>
          <w:sz w:val="28"/>
          <w:szCs w:val="28"/>
        </w:rPr>
        <w:t>».</w:t>
      </w:r>
    </w:p>
    <w:tbl>
      <w:tblPr>
        <w:tblStyle w:val="a3"/>
        <w:tblW w:w="5079" w:type="pct"/>
        <w:tblLook w:val="04A0" w:firstRow="1" w:lastRow="0" w:firstColumn="1" w:lastColumn="0" w:noHBand="0" w:noVBand="1"/>
      </w:tblPr>
      <w:tblGrid>
        <w:gridCol w:w="503"/>
        <w:gridCol w:w="1338"/>
        <w:gridCol w:w="1101"/>
        <w:gridCol w:w="584"/>
        <w:gridCol w:w="1535"/>
        <w:gridCol w:w="882"/>
        <w:gridCol w:w="1517"/>
        <w:gridCol w:w="1698"/>
      </w:tblGrid>
      <w:tr w:rsidR="002A72FB" w:rsidRPr="00CB493C" w14:paraId="060A2466" w14:textId="77777777" w:rsidTr="003A19FD">
        <w:trPr>
          <w:trHeight w:val="1074"/>
        </w:trPr>
        <w:tc>
          <w:tcPr>
            <w:tcW w:w="265" w:type="pct"/>
          </w:tcPr>
          <w:p w14:paraId="725BFF8B" w14:textId="77777777" w:rsidR="002A72FB" w:rsidRPr="00CB493C" w:rsidRDefault="002A72FB" w:rsidP="003A19FD">
            <w:pPr>
              <w:tabs>
                <w:tab w:val="left" w:pos="2010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B493C">
              <w:rPr>
                <w:rFonts w:ascii="Times New Roman" w:hAnsi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705" w:type="pct"/>
          </w:tcPr>
          <w:p w14:paraId="4E67759A" w14:textId="77777777" w:rsidR="002A72FB" w:rsidRPr="00CB493C" w:rsidRDefault="002A72FB" w:rsidP="003A19FD">
            <w:pPr>
              <w:tabs>
                <w:tab w:val="left" w:pos="2010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B493C">
              <w:rPr>
                <w:rFonts w:ascii="Times New Roman" w:hAnsi="Times New Roman"/>
                <w:b/>
                <w:sz w:val="20"/>
                <w:szCs w:val="20"/>
              </w:rPr>
              <w:t>Ф.И.О.</w:t>
            </w:r>
          </w:p>
          <w:p w14:paraId="72176364" w14:textId="77777777" w:rsidR="002A72FB" w:rsidRPr="00CB493C" w:rsidRDefault="002A72FB" w:rsidP="003A19FD">
            <w:pPr>
              <w:tabs>
                <w:tab w:val="left" w:pos="2010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B493C">
              <w:rPr>
                <w:rFonts w:ascii="Times New Roman" w:hAnsi="Times New Roman"/>
                <w:b/>
                <w:sz w:val="20"/>
                <w:szCs w:val="20"/>
              </w:rPr>
              <w:t>(полностью)</w:t>
            </w:r>
          </w:p>
        </w:tc>
        <w:tc>
          <w:tcPr>
            <w:tcW w:w="580" w:type="pct"/>
          </w:tcPr>
          <w:p w14:paraId="064CFA5A" w14:textId="77777777" w:rsidR="002A72FB" w:rsidRPr="00CB493C" w:rsidRDefault="002A72FB" w:rsidP="003A19FD">
            <w:pPr>
              <w:tabs>
                <w:tab w:val="left" w:pos="2010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B493C">
              <w:rPr>
                <w:rFonts w:ascii="Times New Roman" w:hAnsi="Times New Roman"/>
                <w:b/>
                <w:sz w:val="20"/>
                <w:szCs w:val="20"/>
              </w:rPr>
              <w:t>Год рождения</w:t>
            </w:r>
          </w:p>
        </w:tc>
        <w:tc>
          <w:tcPr>
            <w:tcW w:w="308" w:type="pct"/>
          </w:tcPr>
          <w:p w14:paraId="522D0E75" w14:textId="77777777" w:rsidR="002A72FB" w:rsidRPr="00CB493C" w:rsidRDefault="002A72FB" w:rsidP="003A19FD">
            <w:pPr>
              <w:tabs>
                <w:tab w:val="left" w:pos="2010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B493C">
              <w:rPr>
                <w:rFonts w:ascii="Times New Roman" w:hAnsi="Times New Roman"/>
                <w:b/>
                <w:sz w:val="20"/>
                <w:szCs w:val="20"/>
              </w:rPr>
              <w:t xml:space="preserve">Пол </w:t>
            </w:r>
          </w:p>
        </w:tc>
        <w:tc>
          <w:tcPr>
            <w:tcW w:w="808" w:type="pct"/>
          </w:tcPr>
          <w:p w14:paraId="25908E73" w14:textId="77777777" w:rsidR="002A72FB" w:rsidRPr="00CB493C" w:rsidRDefault="002A72FB" w:rsidP="003A19FD">
            <w:pPr>
              <w:tabs>
                <w:tab w:val="left" w:pos="2010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B493C">
              <w:rPr>
                <w:rFonts w:ascii="Times New Roman" w:hAnsi="Times New Roman"/>
                <w:b/>
                <w:sz w:val="20"/>
                <w:szCs w:val="20"/>
              </w:rPr>
              <w:t>Должность, структурное подразделение</w:t>
            </w:r>
          </w:p>
        </w:tc>
        <w:tc>
          <w:tcPr>
            <w:tcW w:w="465" w:type="pct"/>
          </w:tcPr>
          <w:p w14:paraId="35B5937E" w14:textId="77777777" w:rsidR="002A72FB" w:rsidRPr="00CB493C" w:rsidRDefault="002A72FB" w:rsidP="003A19FD">
            <w:pPr>
              <w:tabs>
                <w:tab w:val="left" w:pos="2010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B493C">
              <w:rPr>
                <w:rFonts w:ascii="Times New Roman" w:hAnsi="Times New Roman"/>
                <w:b/>
                <w:sz w:val="20"/>
                <w:szCs w:val="20"/>
              </w:rPr>
              <w:t>Стаж работы</w:t>
            </w:r>
          </w:p>
        </w:tc>
        <w:tc>
          <w:tcPr>
            <w:tcW w:w="867" w:type="pct"/>
          </w:tcPr>
          <w:p w14:paraId="11E807B7" w14:textId="77777777" w:rsidR="002A72FB" w:rsidRPr="00CB493C" w:rsidRDefault="002A72FB" w:rsidP="003A19FD">
            <w:pPr>
              <w:tabs>
                <w:tab w:val="left" w:pos="2010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B493C">
              <w:rPr>
                <w:rFonts w:ascii="Times New Roman" w:hAnsi="Times New Roman"/>
                <w:b/>
                <w:sz w:val="20"/>
                <w:szCs w:val="20"/>
              </w:rPr>
              <w:t>Спортивные выступления: клуб/команда, лига/турнир, период, количество игр</w:t>
            </w:r>
          </w:p>
        </w:tc>
        <w:tc>
          <w:tcPr>
            <w:tcW w:w="1003" w:type="pct"/>
          </w:tcPr>
          <w:p w14:paraId="0D7CC123" w14:textId="77777777" w:rsidR="002A72FB" w:rsidRPr="00CB493C" w:rsidRDefault="002A72FB" w:rsidP="003A19FD">
            <w:pPr>
              <w:tabs>
                <w:tab w:val="left" w:pos="2010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B493C">
              <w:rPr>
                <w:rFonts w:ascii="Times New Roman" w:hAnsi="Times New Roman"/>
                <w:b/>
                <w:sz w:val="20"/>
                <w:szCs w:val="20"/>
              </w:rPr>
              <w:t>Примечание</w:t>
            </w:r>
            <w:r w:rsidRPr="00CB493C">
              <w:rPr>
                <w:rFonts w:ascii="Times New Roman" w:hAnsi="Times New Roman"/>
                <w:b/>
                <w:sz w:val="20"/>
                <w:szCs w:val="20"/>
              </w:rPr>
              <w:br/>
              <w:t>(основной состав; № формы, позиция; отметка 40+ (да/нет)) и др.)</w:t>
            </w:r>
          </w:p>
        </w:tc>
      </w:tr>
      <w:tr w:rsidR="002A72FB" w:rsidRPr="00CB493C" w14:paraId="3357B668" w14:textId="77777777" w:rsidTr="003A19FD">
        <w:tc>
          <w:tcPr>
            <w:tcW w:w="5000" w:type="pct"/>
            <w:gridSpan w:val="8"/>
          </w:tcPr>
          <w:p w14:paraId="4E2317DF" w14:textId="77777777" w:rsidR="002A72FB" w:rsidRPr="00CB493C" w:rsidRDefault="002A72FB" w:rsidP="003A19FD">
            <w:pPr>
              <w:tabs>
                <w:tab w:val="left" w:pos="2010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B493C">
              <w:rPr>
                <w:rFonts w:ascii="Times New Roman" w:hAnsi="Times New Roman"/>
                <w:b/>
                <w:sz w:val="20"/>
                <w:szCs w:val="20"/>
              </w:rPr>
              <w:t>Вид спорта</w:t>
            </w:r>
          </w:p>
        </w:tc>
      </w:tr>
      <w:tr w:rsidR="002A72FB" w:rsidRPr="00CB493C" w14:paraId="3F6A8D6C" w14:textId="77777777" w:rsidTr="003A19FD">
        <w:tc>
          <w:tcPr>
            <w:tcW w:w="265" w:type="pct"/>
          </w:tcPr>
          <w:p w14:paraId="46FD78F1" w14:textId="77777777" w:rsidR="002A72FB" w:rsidRPr="00CB493C" w:rsidRDefault="002A72FB" w:rsidP="003A19FD">
            <w:pPr>
              <w:tabs>
                <w:tab w:val="left" w:pos="2010"/>
              </w:tabs>
              <w:rPr>
                <w:rFonts w:ascii="Times New Roman" w:hAnsi="Times New Roman"/>
                <w:sz w:val="20"/>
                <w:szCs w:val="20"/>
              </w:rPr>
            </w:pPr>
            <w:r w:rsidRPr="00CB493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05" w:type="pct"/>
          </w:tcPr>
          <w:p w14:paraId="05158222" w14:textId="77777777" w:rsidR="002A72FB" w:rsidRPr="00CB493C" w:rsidRDefault="002A72FB" w:rsidP="003A19FD">
            <w:pPr>
              <w:tabs>
                <w:tab w:val="left" w:pos="201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0" w:type="pct"/>
          </w:tcPr>
          <w:p w14:paraId="252DF7E5" w14:textId="77777777" w:rsidR="002A72FB" w:rsidRPr="00CB493C" w:rsidRDefault="002A72FB" w:rsidP="003A19FD">
            <w:pPr>
              <w:tabs>
                <w:tab w:val="left" w:pos="201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8" w:type="pct"/>
          </w:tcPr>
          <w:p w14:paraId="6F8BBFBD" w14:textId="77777777" w:rsidR="002A72FB" w:rsidRPr="00CB493C" w:rsidRDefault="002A72FB" w:rsidP="003A19FD">
            <w:pPr>
              <w:tabs>
                <w:tab w:val="left" w:pos="201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8" w:type="pct"/>
          </w:tcPr>
          <w:p w14:paraId="5F47B4A9" w14:textId="77777777" w:rsidR="002A72FB" w:rsidRPr="00CB493C" w:rsidRDefault="002A72FB" w:rsidP="003A19FD">
            <w:pPr>
              <w:tabs>
                <w:tab w:val="left" w:pos="201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5" w:type="pct"/>
          </w:tcPr>
          <w:p w14:paraId="5CEAB31A" w14:textId="77777777" w:rsidR="002A72FB" w:rsidRPr="00CB493C" w:rsidRDefault="002A72FB" w:rsidP="003A19FD">
            <w:pPr>
              <w:tabs>
                <w:tab w:val="left" w:pos="201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7" w:type="pct"/>
          </w:tcPr>
          <w:p w14:paraId="32E5C204" w14:textId="77777777" w:rsidR="002A72FB" w:rsidRPr="00CB493C" w:rsidRDefault="002A72FB" w:rsidP="003A19FD">
            <w:pPr>
              <w:tabs>
                <w:tab w:val="left" w:pos="201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3" w:type="pct"/>
          </w:tcPr>
          <w:p w14:paraId="3350D790" w14:textId="77777777" w:rsidR="002A72FB" w:rsidRPr="00CB493C" w:rsidRDefault="002A72FB" w:rsidP="003A19FD">
            <w:pPr>
              <w:tabs>
                <w:tab w:val="left" w:pos="201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A72FB" w:rsidRPr="00CB493C" w14:paraId="11FFBF09" w14:textId="77777777" w:rsidTr="003A19FD">
        <w:tc>
          <w:tcPr>
            <w:tcW w:w="265" w:type="pct"/>
          </w:tcPr>
          <w:p w14:paraId="75C04777" w14:textId="77777777" w:rsidR="002A72FB" w:rsidRPr="00CB493C" w:rsidRDefault="002A72FB" w:rsidP="003A19FD">
            <w:pPr>
              <w:tabs>
                <w:tab w:val="left" w:pos="2010"/>
              </w:tabs>
              <w:rPr>
                <w:rFonts w:ascii="Times New Roman" w:hAnsi="Times New Roman"/>
                <w:sz w:val="20"/>
                <w:szCs w:val="20"/>
              </w:rPr>
            </w:pPr>
            <w:r w:rsidRPr="00CB493C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705" w:type="pct"/>
          </w:tcPr>
          <w:p w14:paraId="6C829B43" w14:textId="77777777" w:rsidR="002A72FB" w:rsidRPr="00CB493C" w:rsidRDefault="002A72FB" w:rsidP="003A19FD">
            <w:pPr>
              <w:tabs>
                <w:tab w:val="left" w:pos="201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0" w:type="pct"/>
          </w:tcPr>
          <w:p w14:paraId="698B3D11" w14:textId="77777777" w:rsidR="002A72FB" w:rsidRPr="00CB493C" w:rsidRDefault="002A72FB" w:rsidP="003A19FD">
            <w:pPr>
              <w:tabs>
                <w:tab w:val="left" w:pos="201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8" w:type="pct"/>
          </w:tcPr>
          <w:p w14:paraId="1DB2AC64" w14:textId="77777777" w:rsidR="002A72FB" w:rsidRPr="00CB493C" w:rsidRDefault="002A72FB" w:rsidP="003A19FD">
            <w:pPr>
              <w:tabs>
                <w:tab w:val="left" w:pos="201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8" w:type="pct"/>
          </w:tcPr>
          <w:p w14:paraId="6A8C2B6D" w14:textId="77777777" w:rsidR="002A72FB" w:rsidRPr="00CB493C" w:rsidRDefault="002A72FB" w:rsidP="003A19FD">
            <w:pPr>
              <w:tabs>
                <w:tab w:val="left" w:pos="201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5" w:type="pct"/>
          </w:tcPr>
          <w:p w14:paraId="1E6AF028" w14:textId="77777777" w:rsidR="002A72FB" w:rsidRPr="00CB493C" w:rsidRDefault="002A72FB" w:rsidP="003A19FD">
            <w:pPr>
              <w:tabs>
                <w:tab w:val="left" w:pos="201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7" w:type="pct"/>
          </w:tcPr>
          <w:p w14:paraId="078BF62B" w14:textId="77777777" w:rsidR="002A72FB" w:rsidRPr="00CB493C" w:rsidRDefault="002A72FB" w:rsidP="003A19FD">
            <w:pPr>
              <w:tabs>
                <w:tab w:val="left" w:pos="201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3" w:type="pct"/>
          </w:tcPr>
          <w:p w14:paraId="1F6F759D" w14:textId="77777777" w:rsidR="002A72FB" w:rsidRPr="00CB493C" w:rsidRDefault="002A72FB" w:rsidP="003A19FD">
            <w:pPr>
              <w:tabs>
                <w:tab w:val="left" w:pos="201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A72FB" w:rsidRPr="00CB493C" w14:paraId="79B8EE96" w14:textId="77777777" w:rsidTr="003A19FD">
        <w:tc>
          <w:tcPr>
            <w:tcW w:w="5000" w:type="pct"/>
            <w:gridSpan w:val="8"/>
          </w:tcPr>
          <w:p w14:paraId="1B507C30" w14:textId="77777777" w:rsidR="002A72FB" w:rsidRPr="00CB493C" w:rsidRDefault="002A72FB" w:rsidP="003A19FD">
            <w:pPr>
              <w:tabs>
                <w:tab w:val="left" w:pos="2010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B493C">
              <w:rPr>
                <w:rFonts w:ascii="Times New Roman" w:hAnsi="Times New Roman"/>
                <w:b/>
                <w:sz w:val="20"/>
                <w:szCs w:val="20"/>
              </w:rPr>
              <w:t>Вид спорта</w:t>
            </w:r>
          </w:p>
        </w:tc>
      </w:tr>
      <w:tr w:rsidR="002A72FB" w:rsidRPr="00CB493C" w14:paraId="0376D11F" w14:textId="77777777" w:rsidTr="003A19FD">
        <w:tc>
          <w:tcPr>
            <w:tcW w:w="265" w:type="pct"/>
          </w:tcPr>
          <w:p w14:paraId="46A5F6B0" w14:textId="77777777" w:rsidR="002A72FB" w:rsidRPr="00CB493C" w:rsidRDefault="002A72FB" w:rsidP="003A19FD">
            <w:pPr>
              <w:tabs>
                <w:tab w:val="left" w:pos="2010"/>
              </w:tabs>
              <w:rPr>
                <w:rFonts w:ascii="Times New Roman" w:hAnsi="Times New Roman"/>
                <w:sz w:val="20"/>
                <w:szCs w:val="20"/>
              </w:rPr>
            </w:pPr>
            <w:r w:rsidRPr="00CB493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05" w:type="pct"/>
          </w:tcPr>
          <w:p w14:paraId="67F5A410" w14:textId="77777777" w:rsidR="002A72FB" w:rsidRPr="00CB493C" w:rsidRDefault="002A72FB" w:rsidP="003A19FD">
            <w:pPr>
              <w:tabs>
                <w:tab w:val="left" w:pos="201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0" w:type="pct"/>
          </w:tcPr>
          <w:p w14:paraId="55A3E9C1" w14:textId="77777777" w:rsidR="002A72FB" w:rsidRPr="00CB493C" w:rsidRDefault="002A72FB" w:rsidP="003A19FD">
            <w:pPr>
              <w:tabs>
                <w:tab w:val="left" w:pos="201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8" w:type="pct"/>
          </w:tcPr>
          <w:p w14:paraId="0C4B7931" w14:textId="77777777" w:rsidR="002A72FB" w:rsidRPr="00CB493C" w:rsidRDefault="002A72FB" w:rsidP="003A19FD">
            <w:pPr>
              <w:tabs>
                <w:tab w:val="left" w:pos="201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8" w:type="pct"/>
          </w:tcPr>
          <w:p w14:paraId="46750BBE" w14:textId="77777777" w:rsidR="002A72FB" w:rsidRPr="00CB493C" w:rsidRDefault="002A72FB" w:rsidP="003A19FD">
            <w:pPr>
              <w:tabs>
                <w:tab w:val="left" w:pos="201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5" w:type="pct"/>
          </w:tcPr>
          <w:p w14:paraId="135041AE" w14:textId="77777777" w:rsidR="002A72FB" w:rsidRPr="00CB493C" w:rsidRDefault="002A72FB" w:rsidP="003A19FD">
            <w:pPr>
              <w:tabs>
                <w:tab w:val="left" w:pos="201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7" w:type="pct"/>
          </w:tcPr>
          <w:p w14:paraId="08F478E5" w14:textId="77777777" w:rsidR="002A72FB" w:rsidRPr="00CB493C" w:rsidRDefault="002A72FB" w:rsidP="003A19FD">
            <w:pPr>
              <w:tabs>
                <w:tab w:val="left" w:pos="201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3" w:type="pct"/>
          </w:tcPr>
          <w:p w14:paraId="25CEA403" w14:textId="77777777" w:rsidR="002A72FB" w:rsidRPr="00CB493C" w:rsidRDefault="002A72FB" w:rsidP="003A19FD">
            <w:pPr>
              <w:tabs>
                <w:tab w:val="left" w:pos="201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A72FB" w:rsidRPr="00CB493C" w14:paraId="0DFA1E9E" w14:textId="77777777" w:rsidTr="003A19FD">
        <w:tc>
          <w:tcPr>
            <w:tcW w:w="265" w:type="pct"/>
          </w:tcPr>
          <w:p w14:paraId="0041576D" w14:textId="77777777" w:rsidR="002A72FB" w:rsidRPr="00CB493C" w:rsidRDefault="002A72FB" w:rsidP="003A19FD">
            <w:pPr>
              <w:tabs>
                <w:tab w:val="left" w:pos="2010"/>
              </w:tabs>
              <w:rPr>
                <w:rFonts w:ascii="Times New Roman" w:hAnsi="Times New Roman"/>
                <w:sz w:val="20"/>
                <w:szCs w:val="20"/>
              </w:rPr>
            </w:pPr>
            <w:r w:rsidRPr="00CB493C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705" w:type="pct"/>
          </w:tcPr>
          <w:p w14:paraId="65C396CF" w14:textId="77777777" w:rsidR="002A72FB" w:rsidRPr="00CB493C" w:rsidRDefault="002A72FB" w:rsidP="003A19FD">
            <w:pPr>
              <w:tabs>
                <w:tab w:val="left" w:pos="201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0" w:type="pct"/>
          </w:tcPr>
          <w:p w14:paraId="1B7D7578" w14:textId="77777777" w:rsidR="002A72FB" w:rsidRPr="00CB493C" w:rsidRDefault="002A72FB" w:rsidP="003A19FD">
            <w:pPr>
              <w:tabs>
                <w:tab w:val="left" w:pos="201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8" w:type="pct"/>
          </w:tcPr>
          <w:p w14:paraId="37103E88" w14:textId="77777777" w:rsidR="002A72FB" w:rsidRPr="00CB493C" w:rsidRDefault="002A72FB" w:rsidP="003A19FD">
            <w:pPr>
              <w:tabs>
                <w:tab w:val="left" w:pos="201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8" w:type="pct"/>
          </w:tcPr>
          <w:p w14:paraId="053BBB41" w14:textId="77777777" w:rsidR="002A72FB" w:rsidRPr="00CB493C" w:rsidRDefault="002A72FB" w:rsidP="003A19FD">
            <w:pPr>
              <w:tabs>
                <w:tab w:val="left" w:pos="201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5" w:type="pct"/>
          </w:tcPr>
          <w:p w14:paraId="5F8B69E7" w14:textId="77777777" w:rsidR="002A72FB" w:rsidRPr="00CB493C" w:rsidRDefault="002A72FB" w:rsidP="003A19FD">
            <w:pPr>
              <w:tabs>
                <w:tab w:val="left" w:pos="201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7" w:type="pct"/>
          </w:tcPr>
          <w:p w14:paraId="026AB317" w14:textId="77777777" w:rsidR="002A72FB" w:rsidRPr="00CB493C" w:rsidRDefault="002A72FB" w:rsidP="003A19FD">
            <w:pPr>
              <w:tabs>
                <w:tab w:val="left" w:pos="201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3" w:type="pct"/>
          </w:tcPr>
          <w:p w14:paraId="5265299C" w14:textId="77777777" w:rsidR="002A72FB" w:rsidRPr="00CB493C" w:rsidRDefault="002A72FB" w:rsidP="003A19FD">
            <w:pPr>
              <w:tabs>
                <w:tab w:val="left" w:pos="201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A72FB" w:rsidRPr="00CB493C" w14:paraId="625D8356" w14:textId="77777777" w:rsidTr="003A19FD">
        <w:tc>
          <w:tcPr>
            <w:tcW w:w="5000" w:type="pct"/>
            <w:gridSpan w:val="8"/>
          </w:tcPr>
          <w:p w14:paraId="4F754ED1" w14:textId="77777777" w:rsidR="002A72FB" w:rsidRPr="00CB493C" w:rsidRDefault="002A72FB" w:rsidP="003A19FD">
            <w:pPr>
              <w:tabs>
                <w:tab w:val="left" w:pos="2010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B493C">
              <w:rPr>
                <w:rFonts w:ascii="Times New Roman" w:hAnsi="Times New Roman"/>
                <w:b/>
                <w:sz w:val="20"/>
                <w:szCs w:val="20"/>
              </w:rPr>
              <w:t>Вид спорта</w:t>
            </w:r>
          </w:p>
        </w:tc>
      </w:tr>
      <w:tr w:rsidR="002A72FB" w:rsidRPr="00CB493C" w14:paraId="38046351" w14:textId="77777777" w:rsidTr="003A19FD">
        <w:tc>
          <w:tcPr>
            <w:tcW w:w="265" w:type="pct"/>
          </w:tcPr>
          <w:p w14:paraId="38846B29" w14:textId="77777777" w:rsidR="002A72FB" w:rsidRPr="00CB493C" w:rsidRDefault="002A72FB" w:rsidP="003A19FD">
            <w:pPr>
              <w:tabs>
                <w:tab w:val="left" w:pos="2010"/>
              </w:tabs>
              <w:rPr>
                <w:rFonts w:ascii="Times New Roman" w:hAnsi="Times New Roman"/>
                <w:sz w:val="20"/>
                <w:szCs w:val="20"/>
              </w:rPr>
            </w:pPr>
            <w:r w:rsidRPr="00CB493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05" w:type="pct"/>
          </w:tcPr>
          <w:p w14:paraId="4B0FD378" w14:textId="77777777" w:rsidR="002A72FB" w:rsidRPr="00CB493C" w:rsidRDefault="002A72FB" w:rsidP="003A19FD">
            <w:pPr>
              <w:tabs>
                <w:tab w:val="left" w:pos="201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0" w:type="pct"/>
          </w:tcPr>
          <w:p w14:paraId="393078B0" w14:textId="77777777" w:rsidR="002A72FB" w:rsidRPr="00CB493C" w:rsidRDefault="002A72FB" w:rsidP="003A19FD">
            <w:pPr>
              <w:tabs>
                <w:tab w:val="left" w:pos="201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8" w:type="pct"/>
          </w:tcPr>
          <w:p w14:paraId="1392C677" w14:textId="77777777" w:rsidR="002A72FB" w:rsidRPr="00CB493C" w:rsidRDefault="002A72FB" w:rsidP="003A19FD">
            <w:pPr>
              <w:tabs>
                <w:tab w:val="left" w:pos="201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8" w:type="pct"/>
          </w:tcPr>
          <w:p w14:paraId="00D4847F" w14:textId="77777777" w:rsidR="002A72FB" w:rsidRPr="00CB493C" w:rsidRDefault="002A72FB" w:rsidP="003A19FD">
            <w:pPr>
              <w:tabs>
                <w:tab w:val="left" w:pos="201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5" w:type="pct"/>
          </w:tcPr>
          <w:p w14:paraId="73EBB7A0" w14:textId="77777777" w:rsidR="002A72FB" w:rsidRPr="00CB493C" w:rsidRDefault="002A72FB" w:rsidP="003A19FD">
            <w:pPr>
              <w:tabs>
                <w:tab w:val="left" w:pos="201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7" w:type="pct"/>
          </w:tcPr>
          <w:p w14:paraId="34F07DDF" w14:textId="77777777" w:rsidR="002A72FB" w:rsidRPr="00CB493C" w:rsidRDefault="002A72FB" w:rsidP="003A19FD">
            <w:pPr>
              <w:tabs>
                <w:tab w:val="left" w:pos="201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3" w:type="pct"/>
          </w:tcPr>
          <w:p w14:paraId="0919A610" w14:textId="77777777" w:rsidR="002A72FB" w:rsidRPr="00CB493C" w:rsidRDefault="002A72FB" w:rsidP="003A19FD">
            <w:pPr>
              <w:tabs>
                <w:tab w:val="left" w:pos="201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A72FB" w:rsidRPr="00CB493C" w14:paraId="1AC55E9D" w14:textId="77777777" w:rsidTr="003A19FD">
        <w:tc>
          <w:tcPr>
            <w:tcW w:w="265" w:type="pct"/>
          </w:tcPr>
          <w:p w14:paraId="1B62FA69" w14:textId="77777777" w:rsidR="002A72FB" w:rsidRPr="00CB493C" w:rsidRDefault="002A72FB" w:rsidP="003A19FD">
            <w:pPr>
              <w:tabs>
                <w:tab w:val="left" w:pos="2010"/>
              </w:tabs>
              <w:rPr>
                <w:rFonts w:ascii="Times New Roman" w:hAnsi="Times New Roman"/>
                <w:sz w:val="20"/>
                <w:szCs w:val="20"/>
              </w:rPr>
            </w:pPr>
            <w:r w:rsidRPr="00CB493C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705" w:type="pct"/>
          </w:tcPr>
          <w:p w14:paraId="3F2D5BC5" w14:textId="77777777" w:rsidR="002A72FB" w:rsidRPr="00CB493C" w:rsidRDefault="002A72FB" w:rsidP="003A19FD">
            <w:pPr>
              <w:tabs>
                <w:tab w:val="left" w:pos="201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0" w:type="pct"/>
          </w:tcPr>
          <w:p w14:paraId="4A26754C" w14:textId="77777777" w:rsidR="002A72FB" w:rsidRPr="00CB493C" w:rsidRDefault="002A72FB" w:rsidP="003A19FD">
            <w:pPr>
              <w:tabs>
                <w:tab w:val="left" w:pos="201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8" w:type="pct"/>
          </w:tcPr>
          <w:p w14:paraId="406ED18E" w14:textId="77777777" w:rsidR="002A72FB" w:rsidRPr="00CB493C" w:rsidRDefault="002A72FB" w:rsidP="003A19FD">
            <w:pPr>
              <w:tabs>
                <w:tab w:val="left" w:pos="201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8" w:type="pct"/>
          </w:tcPr>
          <w:p w14:paraId="766A1278" w14:textId="77777777" w:rsidR="002A72FB" w:rsidRPr="00CB493C" w:rsidRDefault="002A72FB" w:rsidP="003A19FD">
            <w:pPr>
              <w:tabs>
                <w:tab w:val="left" w:pos="201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5" w:type="pct"/>
          </w:tcPr>
          <w:p w14:paraId="5E537649" w14:textId="77777777" w:rsidR="002A72FB" w:rsidRPr="00CB493C" w:rsidRDefault="002A72FB" w:rsidP="003A19FD">
            <w:pPr>
              <w:tabs>
                <w:tab w:val="left" w:pos="201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7" w:type="pct"/>
          </w:tcPr>
          <w:p w14:paraId="42EDAF8D" w14:textId="77777777" w:rsidR="002A72FB" w:rsidRPr="00CB493C" w:rsidRDefault="002A72FB" w:rsidP="003A19FD">
            <w:pPr>
              <w:tabs>
                <w:tab w:val="left" w:pos="201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3" w:type="pct"/>
          </w:tcPr>
          <w:p w14:paraId="337496AE" w14:textId="77777777" w:rsidR="002A72FB" w:rsidRPr="00CB493C" w:rsidRDefault="002A72FB" w:rsidP="003A19FD">
            <w:pPr>
              <w:tabs>
                <w:tab w:val="left" w:pos="201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20CB78DD" w14:textId="77777777" w:rsidR="002A72FB" w:rsidRPr="00411BDA" w:rsidRDefault="002A72FB" w:rsidP="002A72FB"/>
    <w:p w14:paraId="38E8893B" w14:textId="77777777" w:rsidR="002A72FB" w:rsidRPr="00411BDA" w:rsidRDefault="002A72FB" w:rsidP="002A72FB">
      <w:pPr>
        <w:rPr>
          <w:rFonts w:ascii="Times New Roman" w:hAnsi="Times New Roman"/>
          <w:sz w:val="28"/>
          <w:szCs w:val="28"/>
        </w:rPr>
      </w:pPr>
      <w:r w:rsidRPr="00411BDA">
        <w:rPr>
          <w:rFonts w:ascii="Times New Roman" w:hAnsi="Times New Roman"/>
          <w:b/>
          <w:sz w:val="28"/>
          <w:szCs w:val="28"/>
        </w:rPr>
        <w:t>ФИО:</w:t>
      </w:r>
      <w:r w:rsidRPr="00411BDA">
        <w:rPr>
          <w:rFonts w:ascii="Times New Roman" w:hAnsi="Times New Roman"/>
          <w:sz w:val="28"/>
          <w:szCs w:val="28"/>
        </w:rPr>
        <w:t xml:space="preserve"> Отв. представитель команды______________________</w:t>
      </w:r>
    </w:p>
    <w:p w14:paraId="4BE57932" w14:textId="77777777" w:rsidR="002A72FB" w:rsidRPr="00411BDA" w:rsidRDefault="002A72FB" w:rsidP="002A72FB">
      <w:pPr>
        <w:rPr>
          <w:rFonts w:ascii="Times New Roman" w:hAnsi="Times New Roman"/>
          <w:sz w:val="28"/>
          <w:szCs w:val="28"/>
        </w:rPr>
      </w:pPr>
      <w:r w:rsidRPr="00411BDA">
        <w:rPr>
          <w:rFonts w:ascii="Times New Roman" w:hAnsi="Times New Roman"/>
          <w:b/>
          <w:sz w:val="28"/>
          <w:szCs w:val="28"/>
        </w:rPr>
        <w:t>Контакты</w:t>
      </w:r>
      <w:r w:rsidRPr="00411BDA">
        <w:rPr>
          <w:rFonts w:ascii="Times New Roman" w:hAnsi="Times New Roman"/>
          <w:sz w:val="28"/>
          <w:szCs w:val="28"/>
        </w:rPr>
        <w:t>: Отв. представитель команды______________________</w:t>
      </w:r>
    </w:p>
    <w:p w14:paraId="3D67480F" w14:textId="77777777" w:rsidR="002A72FB" w:rsidRPr="00411BDA" w:rsidRDefault="002A72FB" w:rsidP="002A72FB">
      <w:pPr>
        <w:rPr>
          <w:rFonts w:ascii="Times New Roman" w:hAnsi="Times New Roman"/>
          <w:sz w:val="28"/>
          <w:szCs w:val="28"/>
        </w:rPr>
      </w:pPr>
      <w:r w:rsidRPr="00411BDA">
        <w:rPr>
          <w:rFonts w:ascii="Times New Roman" w:hAnsi="Times New Roman"/>
          <w:sz w:val="28"/>
          <w:szCs w:val="28"/>
        </w:rPr>
        <w:t>E-</w:t>
      </w:r>
      <w:proofErr w:type="spellStart"/>
      <w:r w:rsidRPr="00411BDA">
        <w:rPr>
          <w:rFonts w:ascii="Times New Roman" w:hAnsi="Times New Roman"/>
          <w:sz w:val="28"/>
          <w:szCs w:val="28"/>
        </w:rPr>
        <w:t>mail</w:t>
      </w:r>
      <w:proofErr w:type="spellEnd"/>
      <w:r w:rsidRPr="00411BDA">
        <w:rPr>
          <w:rFonts w:ascii="Times New Roman" w:hAnsi="Times New Roman"/>
          <w:sz w:val="28"/>
          <w:szCs w:val="28"/>
        </w:rPr>
        <w:t xml:space="preserve"> Отв. представитель команды______________________</w:t>
      </w:r>
    </w:p>
    <w:p w14:paraId="3E443992" w14:textId="77777777" w:rsidR="002A72FB" w:rsidRPr="00411BDA" w:rsidRDefault="002A72FB" w:rsidP="002A72FB">
      <w:pPr>
        <w:rPr>
          <w:rFonts w:ascii="Times New Roman" w:hAnsi="Times New Roman"/>
          <w:sz w:val="28"/>
          <w:szCs w:val="28"/>
        </w:rPr>
      </w:pPr>
    </w:p>
    <w:p w14:paraId="5A6172E0" w14:textId="77777777" w:rsidR="002A72FB" w:rsidRDefault="002A72FB" w:rsidP="002A72FB">
      <w:pPr>
        <w:rPr>
          <w:rFonts w:ascii="Times New Roman" w:hAnsi="Times New Roman"/>
          <w:sz w:val="28"/>
          <w:szCs w:val="28"/>
        </w:rPr>
      </w:pPr>
      <w:r w:rsidRPr="00411BDA">
        <w:rPr>
          <w:rFonts w:ascii="Times New Roman" w:hAnsi="Times New Roman"/>
          <w:b/>
          <w:sz w:val="28"/>
          <w:szCs w:val="28"/>
        </w:rPr>
        <w:t>Первый руководитель Портфельной компании</w:t>
      </w:r>
      <w:r w:rsidRPr="00411BDA">
        <w:rPr>
          <w:rFonts w:ascii="Times New Roman" w:hAnsi="Times New Roman"/>
          <w:sz w:val="28"/>
          <w:szCs w:val="28"/>
        </w:rPr>
        <w:t xml:space="preserve"> ______________________</w:t>
      </w:r>
    </w:p>
    <w:p w14:paraId="6780D73C" w14:textId="77777777" w:rsidR="002A72FB" w:rsidRPr="003133B6" w:rsidRDefault="002A72FB" w:rsidP="002A72FB">
      <w:pPr>
        <w:rPr>
          <w:rFonts w:ascii="Times New Roman" w:hAnsi="Times New Roman"/>
          <w:i/>
          <w:sz w:val="20"/>
          <w:szCs w:val="20"/>
        </w:rPr>
      </w:pPr>
      <w:r w:rsidRPr="003133B6">
        <w:rPr>
          <w:rFonts w:ascii="Times New Roman" w:hAnsi="Times New Roman"/>
          <w:i/>
          <w:sz w:val="20"/>
          <w:szCs w:val="20"/>
        </w:rPr>
        <w:t xml:space="preserve">                                                                                          </w:t>
      </w:r>
      <w:r>
        <w:rPr>
          <w:rFonts w:ascii="Times New Roman" w:hAnsi="Times New Roman"/>
          <w:i/>
          <w:sz w:val="20"/>
          <w:szCs w:val="20"/>
        </w:rPr>
        <w:t xml:space="preserve">                                            </w:t>
      </w:r>
      <w:r w:rsidRPr="003133B6">
        <w:rPr>
          <w:rFonts w:ascii="Times New Roman" w:hAnsi="Times New Roman"/>
          <w:i/>
          <w:sz w:val="20"/>
          <w:szCs w:val="20"/>
        </w:rPr>
        <w:t>(подпись, печать)</w:t>
      </w:r>
    </w:p>
    <w:p w14:paraId="54CE0D29" w14:textId="77777777" w:rsidR="002A72FB" w:rsidRPr="00411BDA" w:rsidRDefault="002A72FB" w:rsidP="002A72FB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14:paraId="4850AA80" w14:textId="77777777" w:rsidR="002A72FB" w:rsidRDefault="002A72FB"/>
    <w:sectPr w:rsidR="002A72F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2FB"/>
    <w:rsid w:val="002A72FB"/>
    <w:rsid w:val="00581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384A91A"/>
  <w15:chartTrackingRefBased/>
  <w15:docId w15:val="{66B6856B-8F11-F148-A09D-859922F0C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ru-K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72FB"/>
    <w:pPr>
      <w:spacing w:after="200" w:line="276" w:lineRule="auto"/>
      <w:jc w:val="both"/>
    </w:pPr>
    <w:rPr>
      <w:rFonts w:ascii="Calibri" w:eastAsia="Times New Roman" w:hAnsi="Calibri" w:cs="Times New Roman"/>
      <w:sz w:val="22"/>
      <w:szCs w:val="2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A72FB"/>
    <w:rPr>
      <w:sz w:val="22"/>
      <w:szCs w:val="22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733</Characters>
  <Application>Microsoft Office Word</Application>
  <DocSecurity>0</DocSecurity>
  <Lines>6</Lines>
  <Paragraphs>1</Paragraphs>
  <ScaleCrop>false</ScaleCrop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2026-06-15T09:42:00Z</dcterms:created>
  <dcterms:modified xsi:type="dcterms:W3CDTF">2026-06-15T09:42:00Z</dcterms:modified>
</cp:coreProperties>
</file>